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59CC" w:rsidRDefault="0052567C">
      <w:r>
        <w:rPr>
          <w:noProof/>
          <w:lang w:eastAsia="ru-RU"/>
        </w:rPr>
        <w:drawing>
          <wp:inline distT="0" distB="0" distL="0" distR="0">
            <wp:extent cx="6690095" cy="9194310"/>
            <wp:effectExtent l="19050" t="0" r="0" b="0"/>
            <wp:docPr id="1" name="Рисунок 1" descr="C:\Users\users\AppData\Local\Temp\Rar$DI00.828\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s\AppData\Local\Temp\Rar$DI00.828\Imag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9636" cy="9193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567C" w:rsidRDefault="0052567C">
      <w:r>
        <w:rPr>
          <w:noProof/>
          <w:lang w:eastAsia="ru-RU"/>
        </w:rPr>
        <w:lastRenderedPageBreak/>
        <w:drawing>
          <wp:inline distT="0" distB="0" distL="0" distR="0">
            <wp:extent cx="6661150" cy="9154530"/>
            <wp:effectExtent l="19050" t="0" r="6350" b="0"/>
            <wp:docPr id="2" name="Рисунок 2" descr="C:\Users\users\AppData\Local\Temp\Rar$DI42.922\Image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s\AppData\Local\Temp\Rar$DI42.922\Image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0" cy="9154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567C" w:rsidRDefault="0052567C">
      <w:r>
        <w:rPr>
          <w:noProof/>
          <w:lang w:eastAsia="ru-RU"/>
        </w:rPr>
        <w:lastRenderedPageBreak/>
        <w:drawing>
          <wp:inline distT="0" distB="0" distL="0" distR="0">
            <wp:extent cx="6661150" cy="9154530"/>
            <wp:effectExtent l="19050" t="0" r="6350" b="0"/>
            <wp:docPr id="3" name="Рисунок 3" descr="C:\Users\users\AppData\Local\Temp\Rar$DI44.094\Image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s\AppData\Local\Temp\Rar$DI44.094\Image (3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0" cy="9154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567C" w:rsidRDefault="0052567C">
      <w:r>
        <w:rPr>
          <w:noProof/>
          <w:lang w:eastAsia="ru-RU"/>
        </w:rPr>
        <w:lastRenderedPageBreak/>
        <w:drawing>
          <wp:inline distT="0" distB="0" distL="0" distR="0">
            <wp:extent cx="6661150" cy="9154530"/>
            <wp:effectExtent l="19050" t="0" r="6350" b="0"/>
            <wp:docPr id="4" name="Рисунок 4" descr="C:\Users\users\AppData\Local\Temp\Rar$DI45.000\Image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s\AppData\Local\Temp\Rar$DI45.000\Image (4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0" cy="9154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567C" w:rsidRDefault="0052567C">
      <w:pPr>
        <w:sectPr w:rsidR="0052567C" w:rsidSect="0052567C">
          <w:pgSz w:w="11906" w:h="16838"/>
          <w:pgMar w:top="1134" w:right="707" w:bottom="1134" w:left="709" w:header="708" w:footer="708" w:gutter="0"/>
          <w:cols w:space="708"/>
          <w:docGrid w:linePitch="360"/>
        </w:sectPr>
      </w:pPr>
      <w:r>
        <w:rPr>
          <w:noProof/>
          <w:lang w:eastAsia="ru-RU"/>
        </w:rPr>
        <w:lastRenderedPageBreak/>
        <w:drawing>
          <wp:inline distT="0" distB="0" distL="0" distR="0">
            <wp:extent cx="6661150" cy="9154530"/>
            <wp:effectExtent l="19050" t="0" r="6350" b="0"/>
            <wp:docPr id="5" name="Рисунок 5" descr="C:\Users\users\AppData\Local\Temp\Rar$DI46.594\Image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s\AppData\Local\Temp\Rar$DI46.594\Image (5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0" cy="9154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567C" w:rsidRDefault="0052567C">
      <w:pPr>
        <w:sectPr w:rsidR="0052567C" w:rsidSect="0052567C">
          <w:pgSz w:w="16838" w:h="11906" w:orient="landscape"/>
          <w:pgMar w:top="709" w:right="1134" w:bottom="707" w:left="1134" w:header="708" w:footer="708" w:gutter="0"/>
          <w:cols w:space="708"/>
          <w:docGrid w:linePitch="360"/>
        </w:sectPr>
      </w:pPr>
      <w:r>
        <w:rPr>
          <w:noProof/>
          <w:lang w:eastAsia="ru-RU"/>
        </w:rPr>
        <w:lastRenderedPageBreak/>
        <w:drawing>
          <wp:inline distT="0" distB="0" distL="0" distR="0">
            <wp:extent cx="6862715" cy="8155173"/>
            <wp:effectExtent l="666750" t="0" r="642985" b="0"/>
            <wp:docPr id="6" name="Рисунок 6" descr="C:\Users\users\AppData\Local\Temp\Rar$DI48.750\Image 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s\AppData\Local\Temp\Rar$DI48.750\Image (6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864252" cy="81569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567C" w:rsidRDefault="0052567C">
      <w:r>
        <w:rPr>
          <w:noProof/>
          <w:lang w:eastAsia="ru-RU"/>
        </w:rPr>
        <w:lastRenderedPageBreak/>
        <w:drawing>
          <wp:inline distT="0" distB="0" distL="0" distR="0">
            <wp:extent cx="6661150" cy="9154530"/>
            <wp:effectExtent l="19050" t="0" r="6350" b="0"/>
            <wp:docPr id="7" name="Рисунок 7" descr="C:\Users\users\AppData\Local\Temp\Rar$DI60.500\Image (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s\AppData\Local\Temp\Rar$DI60.500\Image (7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0" cy="9154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567C" w:rsidRDefault="0052567C">
      <w:r>
        <w:rPr>
          <w:noProof/>
          <w:lang w:eastAsia="ru-RU"/>
        </w:rPr>
        <w:lastRenderedPageBreak/>
        <w:drawing>
          <wp:inline distT="0" distB="0" distL="0" distR="0">
            <wp:extent cx="6661150" cy="9154530"/>
            <wp:effectExtent l="19050" t="0" r="6350" b="0"/>
            <wp:docPr id="8" name="Рисунок 8" descr="C:\Users\users\AppData\Local\Temp\Rar$DI62.516\Image (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s\AppData\Local\Temp\Rar$DI62.516\Image (8)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0" cy="9154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567C" w:rsidRDefault="0052567C">
      <w:r>
        <w:rPr>
          <w:noProof/>
          <w:lang w:eastAsia="ru-RU"/>
        </w:rPr>
        <w:lastRenderedPageBreak/>
        <w:drawing>
          <wp:inline distT="0" distB="0" distL="0" distR="0">
            <wp:extent cx="6661150" cy="9154530"/>
            <wp:effectExtent l="19050" t="0" r="6350" b="0"/>
            <wp:docPr id="9" name="Рисунок 9" descr="C:\Users\users\AppData\Local\Temp\Rar$DI63.062\Image (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s\AppData\Local\Temp\Rar$DI63.062\Image (9)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0" cy="9154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567C" w:rsidRDefault="0052567C">
      <w:r>
        <w:rPr>
          <w:noProof/>
          <w:lang w:eastAsia="ru-RU"/>
        </w:rPr>
        <w:lastRenderedPageBreak/>
        <w:drawing>
          <wp:inline distT="0" distB="0" distL="0" distR="0">
            <wp:extent cx="6661150" cy="9154530"/>
            <wp:effectExtent l="19050" t="0" r="6350" b="0"/>
            <wp:docPr id="10" name="Рисунок 10" descr="C:\Users\users\AppData\Local\Temp\Rar$DI64.594\Image (1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s\AppData\Local\Temp\Rar$DI64.594\Image (10)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0" cy="9154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2567C" w:rsidSect="0052567C">
      <w:pgSz w:w="11906" w:h="16838"/>
      <w:pgMar w:top="1134" w:right="709" w:bottom="1134" w:left="70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2567C"/>
    <w:rsid w:val="00163AC5"/>
    <w:rsid w:val="001C1D27"/>
    <w:rsid w:val="0052567C"/>
    <w:rsid w:val="009A5753"/>
    <w:rsid w:val="00A959CC"/>
    <w:rsid w:val="00EB7D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59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567C"/>
    <w:pPr>
      <w:spacing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567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3CAD131-9652-45F8-BEEF-63100A0539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10</Pages>
  <Words>2</Words>
  <Characters>18</Characters>
  <Application>Microsoft Office Word</Application>
  <DocSecurity>0</DocSecurity>
  <Lines>1</Lines>
  <Paragraphs>1</Paragraphs>
  <ScaleCrop>false</ScaleCrop>
  <Company>Microsoft</Company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users</dc:creator>
  <cp:lastModifiedBy>users</cp:lastModifiedBy>
  <cp:revision>1</cp:revision>
  <dcterms:created xsi:type="dcterms:W3CDTF">2018-06-04T07:00:00Z</dcterms:created>
  <dcterms:modified xsi:type="dcterms:W3CDTF">2018-06-04T07:11:00Z</dcterms:modified>
</cp:coreProperties>
</file>